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43EC" w14:textId="58A7FB45" w:rsidR="00DD1B1C" w:rsidRPr="00FA60AD" w:rsidRDefault="00657CB1" w:rsidP="00B27A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1CC37C" wp14:editId="2C82C06D">
            <wp:simplePos x="0" y="0"/>
            <wp:positionH relativeFrom="column">
              <wp:posOffset>60960</wp:posOffset>
            </wp:positionH>
            <wp:positionV relativeFrom="paragraph">
              <wp:posOffset>-281940</wp:posOffset>
            </wp:positionV>
            <wp:extent cx="847725" cy="822960"/>
            <wp:effectExtent l="0" t="0" r="9525" b="0"/>
            <wp:wrapNone/>
            <wp:docPr id="81663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B1C" w:rsidRPr="00FA60AD">
        <w:rPr>
          <w:rFonts w:ascii="Calibri" w:hAnsi="Calibri" w:cs="Calibri"/>
          <w:b/>
          <w:bCs/>
        </w:rPr>
        <w:t>IRISH SETTER BREEDERS CLUB</w:t>
      </w:r>
    </w:p>
    <w:p w14:paraId="738A5434" w14:textId="657C92B6" w:rsidR="00DD1B1C" w:rsidRPr="00FA60AD" w:rsidRDefault="00DD1B1C" w:rsidP="00646B28">
      <w:pPr>
        <w:jc w:val="center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GREAT BRITAIN &amp; NORTHERN IRELAND MEMBERS</w:t>
      </w:r>
    </w:p>
    <w:p w14:paraId="1CCD33D3" w14:textId="2B214A24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Subscriptions are due on </w:t>
      </w:r>
      <w:r w:rsidRPr="00FA60AD">
        <w:rPr>
          <w:rFonts w:ascii="Calibri" w:hAnsi="Calibri" w:cs="Calibri"/>
          <w:b/>
          <w:bCs/>
        </w:rPr>
        <w:t>1st JANUARY</w:t>
      </w:r>
      <w:r w:rsidRPr="00FA60AD">
        <w:rPr>
          <w:rFonts w:ascii="Calibri" w:hAnsi="Calibri" w:cs="Calibri"/>
        </w:rPr>
        <w:t xml:space="preserve"> each year. Payment should be sent to the </w:t>
      </w:r>
      <w:r w:rsidR="00646B28" w:rsidRPr="00FA60AD">
        <w:rPr>
          <w:rFonts w:ascii="Calibri" w:hAnsi="Calibri" w:cs="Calibri"/>
        </w:rPr>
        <w:t>Membership.</w:t>
      </w:r>
      <w:r w:rsidRPr="00FA60AD">
        <w:rPr>
          <w:rFonts w:ascii="Calibri" w:hAnsi="Calibri" w:cs="Calibri"/>
        </w:rPr>
        <w:t xml:space="preserve"> </w:t>
      </w:r>
    </w:p>
    <w:p w14:paraId="0749E379" w14:textId="6722CC90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Secretary together with a completed membership form, cheques payable to ISBC. </w:t>
      </w:r>
    </w:p>
    <w:p w14:paraId="38A846D0" w14:textId="55614ED2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MEMBERSHIP SECRETARY: Mrs Wendy Holehan-Green, 21, Armley Grange View, Leeds, </w:t>
      </w:r>
    </w:p>
    <w:p w14:paraId="2AB179B2" w14:textId="2199CCC7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West Yorkshire, LS12 3QP  </w:t>
      </w:r>
    </w:p>
    <w:p w14:paraId="75967D39" w14:textId="09880920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Tel:07881468058 </w:t>
      </w:r>
    </w:p>
    <w:p w14:paraId="294EF290" w14:textId="47C5B72F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Email   membership@isbc.org.uk   </w:t>
      </w:r>
    </w:p>
    <w:p w14:paraId="54BC45B8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55CB81A7" w14:textId="27F225EA" w:rsidR="00DD1B1C" w:rsidRPr="00FA60AD" w:rsidRDefault="00DD1B1C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PLEASE TICK APPROPRIATE BOX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273"/>
      </w:tblGrid>
      <w:tr w:rsidR="00DD1B1C" w:rsidRPr="00FA60AD" w14:paraId="1DE277E5" w14:textId="77777777" w:rsidTr="00F56D18">
        <w:tc>
          <w:tcPr>
            <w:tcW w:w="1803" w:type="dxa"/>
          </w:tcPr>
          <w:p w14:paraId="7B39CD63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NEW </w:t>
            </w:r>
          </w:p>
          <w:p w14:paraId="73895A7A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</w:t>
            </w:r>
          </w:p>
        </w:tc>
        <w:tc>
          <w:tcPr>
            <w:tcW w:w="1803" w:type="dxa"/>
          </w:tcPr>
          <w:p w14:paraId="776102E9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FB9A9F1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RENEWAL  </w:t>
            </w:r>
          </w:p>
        </w:tc>
        <w:tc>
          <w:tcPr>
            <w:tcW w:w="1803" w:type="dxa"/>
          </w:tcPr>
          <w:p w14:paraId="70B961C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3273" w:type="dxa"/>
          </w:tcPr>
          <w:p w14:paraId="12E930B1" w14:textId="3C7AB1D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AMENDMENTS</w:t>
            </w:r>
          </w:p>
          <w:p w14:paraId="16FDB3AB" w14:textId="5CE8CD9B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(</w:t>
            </w:r>
            <w:r w:rsidR="00452758" w:rsidRPr="00FA60AD">
              <w:rPr>
                <w:rFonts w:ascii="Calibri" w:hAnsi="Calibri" w:cs="Calibri"/>
              </w:rPr>
              <w:t>Please</w:t>
            </w:r>
            <w:r w:rsidRPr="00FA60AD">
              <w:rPr>
                <w:rFonts w:ascii="Calibri" w:hAnsi="Calibri" w:cs="Calibri"/>
              </w:rPr>
              <w:t xml:space="preserve"> highlight)</w:t>
            </w:r>
          </w:p>
        </w:tc>
      </w:tr>
    </w:tbl>
    <w:p w14:paraId="141E5EB1" w14:textId="6F3EF929" w:rsidR="00DD1B1C" w:rsidRPr="00FA60AD" w:rsidRDefault="00DD1B1C" w:rsidP="00DD1B1C">
      <w:pPr>
        <w:rPr>
          <w:rFonts w:ascii="Calibri" w:hAnsi="Calibri" w:cs="Calibr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4"/>
        <w:gridCol w:w="361"/>
        <w:gridCol w:w="633"/>
        <w:gridCol w:w="711"/>
        <w:gridCol w:w="851"/>
        <w:gridCol w:w="848"/>
        <w:gridCol w:w="144"/>
        <w:gridCol w:w="848"/>
        <w:gridCol w:w="144"/>
        <w:gridCol w:w="851"/>
        <w:gridCol w:w="708"/>
        <w:gridCol w:w="1276"/>
        <w:gridCol w:w="1276"/>
      </w:tblGrid>
      <w:tr w:rsidR="004E6950" w:rsidRPr="00FA60AD" w14:paraId="1D344018" w14:textId="77777777" w:rsidTr="00024BD6">
        <w:tc>
          <w:tcPr>
            <w:tcW w:w="1834" w:type="dxa"/>
          </w:tcPr>
          <w:p w14:paraId="6C235F4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TITLE </w:t>
            </w:r>
          </w:p>
        </w:tc>
        <w:tc>
          <w:tcPr>
            <w:tcW w:w="1705" w:type="dxa"/>
            <w:gridSpan w:val="3"/>
          </w:tcPr>
          <w:p w14:paraId="240A07DF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 &amp; Mrs</w:t>
            </w:r>
          </w:p>
        </w:tc>
        <w:tc>
          <w:tcPr>
            <w:tcW w:w="1843" w:type="dxa"/>
            <w:gridSpan w:val="3"/>
          </w:tcPr>
          <w:p w14:paraId="2FDCC5F6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</w:t>
            </w:r>
          </w:p>
        </w:tc>
        <w:tc>
          <w:tcPr>
            <w:tcW w:w="1843" w:type="dxa"/>
            <w:gridSpan w:val="3"/>
          </w:tcPr>
          <w:p w14:paraId="43A340F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Mrs</w:t>
            </w:r>
          </w:p>
        </w:tc>
        <w:tc>
          <w:tcPr>
            <w:tcW w:w="3260" w:type="dxa"/>
            <w:gridSpan w:val="3"/>
          </w:tcPr>
          <w:p w14:paraId="68FF177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Miss </w:t>
            </w:r>
          </w:p>
        </w:tc>
      </w:tr>
      <w:tr w:rsidR="007421DF" w:rsidRPr="00FA60AD" w14:paraId="4CB9C325" w14:textId="77777777" w:rsidTr="007421DF">
        <w:tc>
          <w:tcPr>
            <w:tcW w:w="1834" w:type="dxa"/>
          </w:tcPr>
          <w:p w14:paraId="788BA8F7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Surname</w:t>
            </w:r>
          </w:p>
        </w:tc>
        <w:tc>
          <w:tcPr>
            <w:tcW w:w="3548" w:type="dxa"/>
            <w:gridSpan w:val="6"/>
          </w:tcPr>
          <w:p w14:paraId="0370B6E9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3"/>
          </w:tcPr>
          <w:p w14:paraId="1625B455" w14:textId="06079CC4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Initials</w:t>
            </w:r>
          </w:p>
        </w:tc>
        <w:tc>
          <w:tcPr>
            <w:tcW w:w="3260" w:type="dxa"/>
            <w:gridSpan w:val="3"/>
          </w:tcPr>
          <w:p w14:paraId="0E22162F" w14:textId="4B9305BE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178EA433" w14:textId="77777777" w:rsidTr="00F56D18">
        <w:tc>
          <w:tcPr>
            <w:tcW w:w="1834" w:type="dxa"/>
            <w:vMerge w:val="restart"/>
          </w:tcPr>
          <w:p w14:paraId="0D803384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Address</w:t>
            </w:r>
          </w:p>
        </w:tc>
        <w:tc>
          <w:tcPr>
            <w:tcW w:w="8651" w:type="dxa"/>
            <w:gridSpan w:val="12"/>
          </w:tcPr>
          <w:p w14:paraId="0A4516F6" w14:textId="74945616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338C0F9C" w14:textId="77777777" w:rsidTr="00F56D18">
        <w:tc>
          <w:tcPr>
            <w:tcW w:w="1834" w:type="dxa"/>
            <w:vMerge/>
          </w:tcPr>
          <w:p w14:paraId="563E0148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2"/>
          </w:tcPr>
          <w:p w14:paraId="23C40F4F" w14:textId="14845380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2920675C" w14:textId="77777777" w:rsidTr="00F56D18">
        <w:tc>
          <w:tcPr>
            <w:tcW w:w="1834" w:type="dxa"/>
            <w:vMerge/>
          </w:tcPr>
          <w:p w14:paraId="1F3F9935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2"/>
          </w:tcPr>
          <w:p w14:paraId="65E54F4F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C84F7A4" w14:textId="77777777" w:rsidTr="00F56D18">
        <w:tc>
          <w:tcPr>
            <w:tcW w:w="1834" w:type="dxa"/>
          </w:tcPr>
          <w:p w14:paraId="5B2A103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Email</w:t>
            </w:r>
          </w:p>
        </w:tc>
        <w:tc>
          <w:tcPr>
            <w:tcW w:w="8651" w:type="dxa"/>
            <w:gridSpan w:val="12"/>
          </w:tcPr>
          <w:p w14:paraId="77BCAEA5" w14:textId="15FCC773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3A6DE37" w14:textId="77777777" w:rsidTr="00F56D18">
        <w:tc>
          <w:tcPr>
            <w:tcW w:w="1834" w:type="dxa"/>
          </w:tcPr>
          <w:p w14:paraId="341D0042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Telephone </w:t>
            </w:r>
          </w:p>
        </w:tc>
        <w:tc>
          <w:tcPr>
            <w:tcW w:w="994" w:type="dxa"/>
            <w:gridSpan w:val="2"/>
          </w:tcPr>
          <w:p w14:paraId="579FA7DC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Home</w:t>
            </w:r>
          </w:p>
        </w:tc>
        <w:tc>
          <w:tcPr>
            <w:tcW w:w="2410" w:type="dxa"/>
            <w:gridSpan w:val="3"/>
          </w:tcPr>
          <w:p w14:paraId="22F7927E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</w:tcPr>
          <w:p w14:paraId="0EBBB103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Mobile</w:t>
            </w:r>
          </w:p>
        </w:tc>
        <w:tc>
          <w:tcPr>
            <w:tcW w:w="4255" w:type="dxa"/>
            <w:gridSpan w:val="5"/>
          </w:tcPr>
          <w:p w14:paraId="51826D4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370361" w:rsidRPr="00FA60AD" w14:paraId="4E2D5415" w14:textId="77777777" w:rsidTr="00F56D18">
        <w:tc>
          <w:tcPr>
            <w:tcW w:w="1834" w:type="dxa"/>
          </w:tcPr>
          <w:p w14:paraId="03A797E9" w14:textId="72DEC04A" w:rsidR="00370361" w:rsidRPr="00FA60AD" w:rsidRDefault="00B376AE" w:rsidP="00B376AE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K.</w:t>
            </w:r>
            <w:r w:rsidR="00452758" w:rsidRPr="00FA60AD">
              <w:rPr>
                <w:rFonts w:ascii="Calibri" w:hAnsi="Calibri" w:cs="Calibri"/>
              </w:rPr>
              <w:t>C. AFFIX</w:t>
            </w:r>
          </w:p>
        </w:tc>
        <w:tc>
          <w:tcPr>
            <w:tcW w:w="8651" w:type="dxa"/>
            <w:gridSpan w:val="12"/>
          </w:tcPr>
          <w:p w14:paraId="4F7B7466" w14:textId="57CCF1BE" w:rsidR="00370361" w:rsidRPr="00FA60AD" w:rsidRDefault="00370361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52FC146E" w14:textId="77777777" w:rsidTr="00F56D18">
        <w:tc>
          <w:tcPr>
            <w:tcW w:w="10485" w:type="dxa"/>
            <w:gridSpan w:val="13"/>
          </w:tcPr>
          <w:p w14:paraId="3BFF7A1A" w14:textId="5DCF9453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Membership Type (Please tick box below)</w:t>
            </w:r>
          </w:p>
        </w:tc>
      </w:tr>
      <w:tr w:rsidR="004E6950" w:rsidRPr="00FA60AD" w14:paraId="6E89CB02" w14:textId="77777777" w:rsidTr="00F56D18">
        <w:tc>
          <w:tcPr>
            <w:tcW w:w="4390" w:type="dxa"/>
            <w:gridSpan w:val="5"/>
          </w:tcPr>
          <w:p w14:paraId="2BA8A9C3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4"/>
          </w:tcPr>
          <w:p w14:paraId="0085639A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Standing Order</w:t>
            </w:r>
          </w:p>
        </w:tc>
        <w:tc>
          <w:tcPr>
            <w:tcW w:w="1559" w:type="dxa"/>
            <w:gridSpan w:val="2"/>
          </w:tcPr>
          <w:p w14:paraId="184AC28B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BACs</w:t>
            </w:r>
          </w:p>
        </w:tc>
        <w:tc>
          <w:tcPr>
            <w:tcW w:w="1276" w:type="dxa"/>
          </w:tcPr>
          <w:p w14:paraId="07161FCC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Cheque</w:t>
            </w:r>
          </w:p>
        </w:tc>
        <w:tc>
          <w:tcPr>
            <w:tcW w:w="1276" w:type="dxa"/>
          </w:tcPr>
          <w:p w14:paraId="76CE9728" w14:textId="42FAC198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</w:tr>
      <w:tr w:rsidR="006A65A6" w:rsidRPr="00FA60AD" w14:paraId="60AAC8FB" w14:textId="77777777" w:rsidTr="00C978B2">
        <w:tc>
          <w:tcPr>
            <w:tcW w:w="2195" w:type="dxa"/>
            <w:gridSpan w:val="2"/>
          </w:tcPr>
          <w:p w14:paraId="52AE9F83" w14:textId="15BC6469" w:rsidR="006A65A6" w:rsidRPr="00FA60AD" w:rsidRDefault="006A65A6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Sing</w:t>
            </w:r>
            <w:r w:rsidR="006D23FA">
              <w:rPr>
                <w:rFonts w:ascii="Calibri" w:hAnsi="Calibri" w:cs="Calibri"/>
              </w:rPr>
              <w:t>l</w:t>
            </w:r>
            <w:r w:rsidRPr="00FA60AD">
              <w:rPr>
                <w:rFonts w:ascii="Calibri" w:hAnsi="Calibri" w:cs="Calibri"/>
              </w:rPr>
              <w:t>e (1 person)</w:t>
            </w:r>
          </w:p>
        </w:tc>
        <w:tc>
          <w:tcPr>
            <w:tcW w:w="2195" w:type="dxa"/>
            <w:gridSpan w:val="3"/>
          </w:tcPr>
          <w:p w14:paraId="373DFC7F" w14:textId="30EF23C6" w:rsidR="006A65A6" w:rsidRPr="00FA60AD" w:rsidRDefault="00C508F1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£12.00</w:t>
            </w:r>
          </w:p>
        </w:tc>
        <w:tc>
          <w:tcPr>
            <w:tcW w:w="1984" w:type="dxa"/>
            <w:gridSpan w:val="4"/>
          </w:tcPr>
          <w:p w14:paraId="600C55D9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</w:tcPr>
          <w:p w14:paraId="54464B22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7BD475F" w14:textId="6F0F77B0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367D032" w14:textId="45B975EE" w:rsidR="006A65A6" w:rsidRPr="00FA60AD" w:rsidRDefault="006A65A6" w:rsidP="004E6950">
            <w:pPr>
              <w:jc w:val="right"/>
            </w:pPr>
          </w:p>
        </w:tc>
      </w:tr>
      <w:tr w:rsidR="006A65A6" w:rsidRPr="00FA60AD" w14:paraId="41FAC066" w14:textId="77777777" w:rsidTr="00E55B81">
        <w:tc>
          <w:tcPr>
            <w:tcW w:w="2195" w:type="dxa"/>
            <w:gridSpan w:val="2"/>
          </w:tcPr>
          <w:p w14:paraId="2DAB2533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Joint (2 people)</w:t>
            </w:r>
          </w:p>
        </w:tc>
        <w:tc>
          <w:tcPr>
            <w:tcW w:w="2195" w:type="dxa"/>
            <w:gridSpan w:val="3"/>
          </w:tcPr>
          <w:p w14:paraId="12ED3594" w14:textId="102406BB" w:rsidR="006A65A6" w:rsidRPr="00FA60AD" w:rsidRDefault="00C508F1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£13.00</w:t>
            </w:r>
          </w:p>
        </w:tc>
        <w:tc>
          <w:tcPr>
            <w:tcW w:w="1984" w:type="dxa"/>
            <w:gridSpan w:val="4"/>
          </w:tcPr>
          <w:p w14:paraId="312D33ED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</w:tcPr>
          <w:p w14:paraId="2E2DD7AD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FB7D3C0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A4346AA" w14:textId="6A46B58F" w:rsidR="006A65A6" w:rsidRPr="00FA60AD" w:rsidRDefault="006A65A6" w:rsidP="004E6950">
            <w:pPr>
              <w:jc w:val="right"/>
            </w:pPr>
          </w:p>
        </w:tc>
      </w:tr>
      <w:tr w:rsidR="004E6950" w:rsidRPr="00FA60AD" w14:paraId="4F8375B4" w14:textId="77777777" w:rsidTr="00F56D18">
        <w:tc>
          <w:tcPr>
            <w:tcW w:w="9209" w:type="dxa"/>
            <w:gridSpan w:val="12"/>
          </w:tcPr>
          <w:p w14:paraId="4BB3DE53" w14:textId="669583E8" w:rsidR="004E6950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IRISH SETTER </w:t>
            </w:r>
            <w:r w:rsidR="006D23FA" w:rsidRPr="00FA60AD">
              <w:rPr>
                <w:rFonts w:ascii="Calibri" w:hAnsi="Calibri" w:cs="Calibri"/>
              </w:rPr>
              <w:t>RESCUE</w:t>
            </w:r>
            <w:r w:rsidR="006D23FA" w:rsidRPr="00FA60AD">
              <w:rPr>
                <w:rFonts w:ascii="Calibri" w:hAnsi="Calibri" w:cs="Calibri"/>
              </w:rPr>
              <w:t xml:space="preserve"> </w:t>
            </w:r>
            <w:r w:rsidR="006D23FA">
              <w:rPr>
                <w:rFonts w:ascii="Calibri" w:hAnsi="Calibri" w:cs="Calibri"/>
              </w:rPr>
              <w:t xml:space="preserve">&amp; </w:t>
            </w:r>
            <w:r w:rsidRPr="00FA60AD">
              <w:rPr>
                <w:rFonts w:ascii="Calibri" w:hAnsi="Calibri" w:cs="Calibri"/>
              </w:rPr>
              <w:t>REHOME DONATION (please insert your donation)</w:t>
            </w:r>
            <w:r w:rsidR="002C6C00" w:rsidRPr="00FA60AD">
              <w:rPr>
                <w:rFonts w:ascii="Calibri" w:hAnsi="Calibri" w:cs="Calibri"/>
              </w:rPr>
              <w:t>.</w:t>
            </w:r>
            <w:r w:rsidR="004E6950" w:rsidRPr="00FA60AD">
              <w:rPr>
                <w:rFonts w:ascii="Calibri" w:hAnsi="Calibri" w:cs="Calibri"/>
              </w:rPr>
              <w:t xml:space="preserve">                      </w:t>
            </w:r>
          </w:p>
          <w:p w14:paraId="4E64E4C0" w14:textId="192B450C" w:rsidR="004E6950" w:rsidRPr="00FA60AD" w:rsidRDefault="004E6950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Download Gift Aid Donation form from the ISRANDR </w:t>
            </w:r>
            <w:r w:rsidR="00646B28" w:rsidRPr="00FA60AD">
              <w:rPr>
                <w:rFonts w:ascii="Calibri" w:hAnsi="Calibri" w:cs="Calibri"/>
              </w:rPr>
              <w:t>Website: -</w:t>
            </w:r>
            <w:r w:rsidRPr="00FA60AD">
              <w:rPr>
                <w:rFonts w:ascii="Calibri" w:hAnsi="Calibri" w:cs="Calibri"/>
              </w:rPr>
              <w:t xml:space="preserve"> israndr.net   </w:t>
            </w:r>
            <w:r w:rsidR="00DB0BB7" w:rsidRPr="00FA60AD">
              <w:rPr>
                <w:rFonts w:ascii="Calibri" w:hAnsi="Calibri" w:cs="Calibri"/>
              </w:rPr>
              <w:t>*</w:t>
            </w:r>
          </w:p>
        </w:tc>
        <w:tc>
          <w:tcPr>
            <w:tcW w:w="1276" w:type="dxa"/>
          </w:tcPr>
          <w:p w14:paraId="0FA88859" w14:textId="2BA4E19F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 </w:t>
            </w:r>
          </w:p>
        </w:tc>
      </w:tr>
      <w:tr w:rsidR="000B68CC" w:rsidRPr="00FA60AD" w14:paraId="41C57730" w14:textId="77777777" w:rsidTr="00F56D18">
        <w:tc>
          <w:tcPr>
            <w:tcW w:w="9209" w:type="dxa"/>
            <w:gridSpan w:val="12"/>
          </w:tcPr>
          <w:p w14:paraId="01475D26" w14:textId="77777777" w:rsidR="000B68CC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t>HEALTH RESEARCH DONATION (please enter an amount)</w:t>
            </w:r>
          </w:p>
        </w:tc>
        <w:tc>
          <w:tcPr>
            <w:tcW w:w="1276" w:type="dxa"/>
          </w:tcPr>
          <w:p w14:paraId="29CD3DB8" w14:textId="77777777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  <w:tr w:rsidR="000B68CC" w:rsidRPr="00FA60AD" w14:paraId="701D4BA4" w14:textId="77777777" w:rsidTr="00F56D18">
        <w:tc>
          <w:tcPr>
            <w:tcW w:w="9209" w:type="dxa"/>
            <w:gridSpan w:val="12"/>
          </w:tcPr>
          <w:p w14:paraId="4F7A4C62" w14:textId="77777777" w:rsidR="000B68CC" w:rsidRPr="00FA60AD" w:rsidRDefault="000B68CC" w:rsidP="00646B28">
            <w:pPr>
              <w:rPr>
                <w:b/>
                <w:bCs/>
              </w:rPr>
            </w:pPr>
            <w:r w:rsidRPr="00FA60AD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21D128F7" w14:textId="5A544662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</w:tbl>
    <w:p w14:paraId="2EEBD076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6C1E344C" w14:textId="3CD4C975" w:rsidR="00971D02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S/O’s/ </w:t>
      </w:r>
      <w:r w:rsidR="00964E17" w:rsidRPr="00FA60AD">
        <w:rPr>
          <w:rFonts w:ascii="Calibri" w:hAnsi="Calibri" w:cs="Calibri"/>
          <w:b/>
          <w:bCs/>
        </w:rPr>
        <w:t>Bankers' Automated Clearing Services (BAC’s)</w:t>
      </w:r>
      <w:r w:rsidR="00F10125" w:rsidRPr="00FA60AD">
        <w:rPr>
          <w:rFonts w:ascii="Calibri" w:hAnsi="Calibri" w:cs="Calibri"/>
          <w:b/>
          <w:bCs/>
        </w:rPr>
        <w:t>, cheque</w:t>
      </w:r>
      <w:r w:rsidR="003E336C" w:rsidRPr="00FA60AD">
        <w:rPr>
          <w:rFonts w:ascii="Calibri" w:hAnsi="Calibri" w:cs="Calibri"/>
          <w:b/>
          <w:bCs/>
        </w:rPr>
        <w:t xml:space="preserve"> </w:t>
      </w:r>
      <w:r w:rsidR="00D16147" w:rsidRPr="00FA60AD">
        <w:rPr>
          <w:rFonts w:ascii="Calibri" w:hAnsi="Calibri" w:cs="Calibri"/>
          <w:b/>
          <w:bCs/>
        </w:rPr>
        <w:t>(payable to ISBC)</w:t>
      </w:r>
      <w:r w:rsidR="002A79CF" w:rsidRPr="00FA60AD">
        <w:rPr>
          <w:rFonts w:ascii="Calibri" w:hAnsi="Calibri" w:cs="Calibri"/>
          <w:b/>
          <w:bCs/>
        </w:rPr>
        <w:t>.</w:t>
      </w:r>
      <w:r w:rsidR="00971D02" w:rsidRPr="00FA60AD">
        <w:rPr>
          <w:rFonts w:ascii="Calibri" w:hAnsi="Calibri" w:cs="Calibri"/>
          <w:b/>
          <w:bCs/>
        </w:rPr>
        <w:t xml:space="preserve"> </w:t>
      </w:r>
    </w:p>
    <w:p w14:paraId="27A8F857" w14:textId="7C336B17" w:rsidR="000B68CC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LLOYDS plc, NORTH HARROW, </w:t>
      </w:r>
      <w:r w:rsidR="00F56D18" w:rsidRPr="00FA60AD">
        <w:rPr>
          <w:rFonts w:ascii="Calibri" w:hAnsi="Calibri" w:cs="Calibri"/>
          <w:b/>
          <w:bCs/>
        </w:rPr>
        <w:t>S</w:t>
      </w:r>
      <w:r w:rsidRPr="00FA60AD">
        <w:rPr>
          <w:rFonts w:ascii="Calibri" w:hAnsi="Calibri" w:cs="Calibri"/>
          <w:b/>
          <w:bCs/>
        </w:rPr>
        <w:t xml:space="preserve">ort </w:t>
      </w:r>
      <w:r w:rsidR="00F56D18" w:rsidRPr="00FA60AD">
        <w:rPr>
          <w:rFonts w:ascii="Calibri" w:hAnsi="Calibri" w:cs="Calibri"/>
          <w:b/>
          <w:bCs/>
        </w:rPr>
        <w:t>C</w:t>
      </w:r>
      <w:r w:rsidRPr="00FA60AD">
        <w:rPr>
          <w:rFonts w:ascii="Calibri" w:hAnsi="Calibri" w:cs="Calibri"/>
          <w:b/>
          <w:bCs/>
        </w:rPr>
        <w:t xml:space="preserve">ode 30-93-92 </w:t>
      </w:r>
      <w:r w:rsidR="00F56D18" w:rsidRPr="00FA60AD">
        <w:rPr>
          <w:rFonts w:ascii="Calibri" w:hAnsi="Calibri" w:cs="Calibri"/>
          <w:b/>
          <w:bCs/>
        </w:rPr>
        <w:t>A/c</w:t>
      </w:r>
      <w:r w:rsidRPr="00FA60AD">
        <w:rPr>
          <w:rFonts w:ascii="Calibri" w:hAnsi="Calibri" w:cs="Calibri"/>
          <w:b/>
          <w:bCs/>
        </w:rPr>
        <w:t xml:space="preserve"> No 02027978</w:t>
      </w:r>
      <w:r w:rsidR="002A79CF" w:rsidRPr="00FA60AD">
        <w:rPr>
          <w:rFonts w:ascii="Calibri" w:hAnsi="Calibri" w:cs="Calibri"/>
          <w:b/>
          <w:bCs/>
        </w:rPr>
        <w:t>.</w:t>
      </w:r>
    </w:p>
    <w:p w14:paraId="461A1DF7" w14:textId="2074D768" w:rsidR="00E00F5B" w:rsidRPr="00FA60AD" w:rsidRDefault="00E00F5B" w:rsidP="00F46431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46B28" w:rsidRPr="00FA60AD" w14:paraId="002FC78B" w14:textId="77777777" w:rsidTr="00771CE8">
        <w:trPr>
          <w:trHeight w:val="596"/>
        </w:trPr>
        <w:tc>
          <w:tcPr>
            <w:tcW w:w="2689" w:type="dxa"/>
          </w:tcPr>
          <w:p w14:paraId="184BE14C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SIGNATURE/SIGNATURES</w:t>
            </w:r>
          </w:p>
        </w:tc>
        <w:tc>
          <w:tcPr>
            <w:tcW w:w="7767" w:type="dxa"/>
          </w:tcPr>
          <w:p w14:paraId="320EE339" w14:textId="602B462F" w:rsidR="00646B28" w:rsidRPr="00FA60AD" w:rsidRDefault="00646B28" w:rsidP="00DD1B1C">
            <w:pPr>
              <w:rPr>
                <w:rFonts w:ascii="Calibri" w:hAnsi="Calibri" w:cs="Calibri"/>
              </w:rPr>
            </w:pPr>
          </w:p>
        </w:tc>
      </w:tr>
      <w:tr w:rsidR="00646B28" w:rsidRPr="00FA60AD" w14:paraId="4E6E4D95" w14:textId="77777777" w:rsidTr="00771CE8">
        <w:trPr>
          <w:trHeight w:val="420"/>
        </w:trPr>
        <w:tc>
          <w:tcPr>
            <w:tcW w:w="2689" w:type="dxa"/>
          </w:tcPr>
          <w:p w14:paraId="4406DE10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Date</w:t>
            </w:r>
          </w:p>
        </w:tc>
        <w:tc>
          <w:tcPr>
            <w:tcW w:w="7767" w:type="dxa"/>
          </w:tcPr>
          <w:p w14:paraId="5681D8FD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</w:p>
        </w:tc>
      </w:tr>
    </w:tbl>
    <w:p w14:paraId="78A327A4" w14:textId="00BC68A6" w:rsidR="00646B28" w:rsidRPr="00FA60AD" w:rsidRDefault="00646B28" w:rsidP="00F56D18">
      <w:pPr>
        <w:spacing w:after="0"/>
        <w:rPr>
          <w:rFonts w:ascii="Calibri" w:hAnsi="Calibri" w:cs="Calibri"/>
        </w:rPr>
      </w:pPr>
    </w:p>
    <w:p w14:paraId="7CBE352E" w14:textId="12B41BEA" w:rsidR="00A2583B" w:rsidRPr="00FA60AD" w:rsidRDefault="00A2583B" w:rsidP="00F56D18">
      <w:pPr>
        <w:spacing w:after="0"/>
        <w:rPr>
          <w:rFonts w:ascii="Calibri" w:hAnsi="Calibri" w:cs="Calibri"/>
        </w:rPr>
      </w:pPr>
      <w:r w:rsidRPr="00FA60AD">
        <w:rPr>
          <w:rFonts w:ascii="Calibri" w:hAnsi="Calibri" w:cs="Calibri"/>
        </w:rPr>
        <w:t>*</w:t>
      </w:r>
      <w:r w:rsidRPr="00FA60AD">
        <w:t xml:space="preserve"> </w:t>
      </w:r>
      <w:r w:rsidRPr="00FA60AD">
        <w:rPr>
          <w:rFonts w:ascii="Calibri" w:hAnsi="Calibri" w:cs="Calibri"/>
        </w:rPr>
        <w:t>Donating through Gift Aid means charities and community amateur sports clubs (CASCs) can claim an extra 25p for every £1 you give. It will not cost you any extra.</w:t>
      </w:r>
    </w:p>
    <w:p w14:paraId="29A425B9" w14:textId="7D418631" w:rsidR="00FA60AD" w:rsidRPr="00370361" w:rsidRDefault="00FA60AD" w:rsidP="00F56D18">
      <w:pPr>
        <w:spacing w:after="0"/>
        <w:rPr>
          <w:rFonts w:ascii="Calibri" w:hAnsi="Calibri" w:cs="Calibri"/>
          <w:sz w:val="24"/>
          <w:szCs w:val="24"/>
        </w:rPr>
      </w:pPr>
    </w:p>
    <w:p w14:paraId="2634A89B" w14:textId="48E802FA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GENERAL DATA PROTECTION REGULATIONS </w:t>
      </w:r>
    </w:p>
    <w:p w14:paraId="4D34F6AF" w14:textId="78EAD0F7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The ISBC Privacy Policy is on our website. Go to www.isbc.org.uk to view the full details. If you have any queries please email </w:t>
      </w:r>
    </w:p>
    <w:p w14:paraId="387A13F8" w14:textId="011BC2C8" w:rsidR="00F46431" w:rsidRDefault="000B68CC" w:rsidP="00E97D5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Membership records are held on computer and details of your membership will be published in the ISBC </w:t>
      </w:r>
      <w:r w:rsidR="00F56D18" w:rsidRPr="0047183B">
        <w:rPr>
          <w:rFonts w:ascii="Calibri" w:hAnsi="Calibri" w:cs="Calibri"/>
          <w:sz w:val="20"/>
          <w:szCs w:val="20"/>
        </w:rPr>
        <w:t>Yearbook</w:t>
      </w:r>
      <w:r w:rsidRPr="0047183B">
        <w:rPr>
          <w:rFonts w:ascii="Calibri" w:hAnsi="Calibri" w:cs="Calibri"/>
          <w:sz w:val="20"/>
          <w:szCs w:val="20"/>
        </w:rPr>
        <w:t xml:space="preserve">. You have a right to access this under </w:t>
      </w:r>
      <w:r w:rsidR="00031185" w:rsidRPr="0047183B">
        <w:rPr>
          <w:rFonts w:ascii="Calibri" w:hAnsi="Calibri" w:cs="Calibri"/>
          <w:sz w:val="20"/>
          <w:szCs w:val="20"/>
        </w:rPr>
        <w:t>GDPR.</w:t>
      </w:r>
      <w:r w:rsidRPr="0047183B">
        <w:rPr>
          <w:rFonts w:ascii="Calibri" w:hAnsi="Calibri" w:cs="Calibri"/>
          <w:sz w:val="20"/>
          <w:szCs w:val="20"/>
        </w:rPr>
        <w:t xml:space="preserve"> </w:t>
      </w:r>
    </w:p>
    <w:p w14:paraId="458E7AEA" w14:textId="77777777" w:rsidR="00DB0BB7" w:rsidRPr="0047183B" w:rsidRDefault="00DB0BB7" w:rsidP="00E97D5C">
      <w:pPr>
        <w:rPr>
          <w:rFonts w:ascii="Calibri" w:hAnsi="Calibri" w:cs="Calibri"/>
          <w:sz w:val="20"/>
          <w:szCs w:val="20"/>
        </w:rPr>
      </w:pPr>
    </w:p>
    <w:sectPr w:rsidR="00DB0BB7" w:rsidRPr="0047183B" w:rsidSect="000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C"/>
    <w:rsid w:val="00024BD6"/>
    <w:rsid w:val="00031185"/>
    <w:rsid w:val="00033E02"/>
    <w:rsid w:val="00086D7F"/>
    <w:rsid w:val="000B68CC"/>
    <w:rsid w:val="001E0811"/>
    <w:rsid w:val="002A79CF"/>
    <w:rsid w:val="002C6C00"/>
    <w:rsid w:val="00370361"/>
    <w:rsid w:val="003E336C"/>
    <w:rsid w:val="00452758"/>
    <w:rsid w:val="0047183B"/>
    <w:rsid w:val="004D033D"/>
    <w:rsid w:val="004E6950"/>
    <w:rsid w:val="00573C91"/>
    <w:rsid w:val="00646B28"/>
    <w:rsid w:val="00655193"/>
    <w:rsid w:val="00657CB1"/>
    <w:rsid w:val="006A65A6"/>
    <w:rsid w:val="006D1E41"/>
    <w:rsid w:val="006D23FA"/>
    <w:rsid w:val="007421DF"/>
    <w:rsid w:val="00771CE8"/>
    <w:rsid w:val="007B70FB"/>
    <w:rsid w:val="00964E17"/>
    <w:rsid w:val="00971D02"/>
    <w:rsid w:val="009B058E"/>
    <w:rsid w:val="00A01AA7"/>
    <w:rsid w:val="00A02C2A"/>
    <w:rsid w:val="00A2583B"/>
    <w:rsid w:val="00B27A00"/>
    <w:rsid w:val="00B376AE"/>
    <w:rsid w:val="00C508F1"/>
    <w:rsid w:val="00D16147"/>
    <w:rsid w:val="00DB0BB7"/>
    <w:rsid w:val="00DB1072"/>
    <w:rsid w:val="00DD1B1C"/>
    <w:rsid w:val="00DF33FA"/>
    <w:rsid w:val="00E00F5B"/>
    <w:rsid w:val="00E97D5C"/>
    <w:rsid w:val="00EB5867"/>
    <w:rsid w:val="00F10125"/>
    <w:rsid w:val="00F46431"/>
    <w:rsid w:val="00F56D18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303"/>
  <w15:chartTrackingRefBased/>
  <w15:docId w15:val="{895C6DF1-9FB7-4AFB-BB20-CAE6BFD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Pike</dc:creator>
  <cp:keywords/>
  <dc:description/>
  <cp:lastModifiedBy>Dave Hemmings</cp:lastModifiedBy>
  <cp:revision>2</cp:revision>
  <cp:lastPrinted>2023-09-01T16:50:00Z</cp:lastPrinted>
  <dcterms:created xsi:type="dcterms:W3CDTF">2023-09-26T17:14:00Z</dcterms:created>
  <dcterms:modified xsi:type="dcterms:W3CDTF">2023-09-26T17:14:00Z</dcterms:modified>
</cp:coreProperties>
</file>